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E9E" w:rsidRPr="00A87459" w:rsidRDefault="008E5E9E" w:rsidP="008E5E9E">
      <w:pPr>
        <w:spacing w:after="0" w:line="240" w:lineRule="auto"/>
        <w:ind w:left="4956" w:firstLine="708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</w:pPr>
      <w:r w:rsidRPr="008E5E9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DOKLAD O PŘIJATÉ PLATBĚ</w:t>
      </w:r>
    </w:p>
    <w:p w:rsidR="00A87459" w:rsidRDefault="00A87459" w:rsidP="00A87459">
      <w:pPr>
        <w:spacing w:after="0" w:line="240" w:lineRule="auto"/>
        <w:ind w:left="4956" w:firstLine="708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vyhotovil: Ing. Milan Prokeš</w:t>
      </w:r>
    </w:p>
    <w:p w:rsidR="00A87459" w:rsidRDefault="00A87459" w:rsidP="008E5E9E">
      <w:pPr>
        <w:spacing w:after="0" w:line="240" w:lineRule="auto"/>
        <w:ind w:left="4956" w:firstLine="708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</w:p>
    <w:p w:rsidR="008E5E9E" w:rsidRDefault="008E5E9E" w:rsidP="008E5E9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</w:p>
    <w:p w:rsidR="008E5E9E" w:rsidRPr="006B3CF0" w:rsidRDefault="008E5E9E" w:rsidP="008E5E9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6B3C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IČ:70504504</w:t>
      </w:r>
    </w:p>
    <w:p w:rsidR="008E5E9E" w:rsidRPr="006B3CF0" w:rsidRDefault="008E5E9E" w:rsidP="008E5E9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proofErr w:type="spellStart"/>
      <w:r w:rsidRPr="006B3CF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Taekwon</w:t>
      </w:r>
      <w:proofErr w:type="spellEnd"/>
      <w:r w:rsidRPr="006B3CF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-do škola Velešín ITF, </w:t>
      </w:r>
      <w:proofErr w:type="spellStart"/>
      <w:r w:rsidRPr="006B3CF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z.s</w:t>
      </w:r>
      <w:proofErr w:type="spellEnd"/>
      <w:r w:rsidRPr="006B3CF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.</w:t>
      </w:r>
    </w:p>
    <w:p w:rsidR="008E5E9E" w:rsidRPr="006B3CF0" w:rsidRDefault="008E5E9E" w:rsidP="008E5E9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 w:rsidRPr="006B3CF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Družstevní 362</w:t>
      </w:r>
    </w:p>
    <w:p w:rsidR="008E5E9E" w:rsidRPr="006B3CF0" w:rsidRDefault="008E5E9E" w:rsidP="008E5E9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 w:rsidRPr="006B3CF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382 32 Velešín</w:t>
      </w:r>
    </w:p>
    <w:p w:rsidR="008E5E9E" w:rsidRDefault="008E5E9E" w:rsidP="008E5E9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</w:p>
    <w:p w:rsidR="008E5E9E" w:rsidRDefault="008E5E9E" w:rsidP="008E5E9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 w:rsidRPr="00DC395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Banka:</w:t>
      </w:r>
      <w:r w:rsidR="00DC395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="00DC395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FIO </w:t>
      </w:r>
      <w:r w:rsidR="00DC395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Banka</w:t>
      </w:r>
    </w:p>
    <w:p w:rsidR="00DC3959" w:rsidRDefault="00DC3959" w:rsidP="008E5E9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Účet: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  <w:t>2000395486/2010</w:t>
      </w:r>
    </w:p>
    <w:p w:rsidR="00DC3959" w:rsidRDefault="00DC3959" w:rsidP="008E5E9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Telefon: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="006B3C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+420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739</w:t>
      </w:r>
      <w:r w:rsidR="00A8745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014</w:t>
      </w:r>
      <w:r w:rsidR="00A8745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126</w:t>
      </w:r>
    </w:p>
    <w:p w:rsidR="00DC3959" w:rsidRDefault="00DC3959" w:rsidP="008E5E9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Email: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hyperlink r:id="rId4" w:history="1">
        <w:r w:rsidRPr="00527980">
          <w:rPr>
            <w:rStyle w:val="Hypertextovodkaz"/>
            <w:rFonts w:ascii="Calibri" w:eastAsia="Times New Roman" w:hAnsi="Calibri" w:cs="Calibri"/>
            <w:sz w:val="24"/>
            <w:szCs w:val="24"/>
            <w:lang w:eastAsia="cs-CZ"/>
          </w:rPr>
          <w:t>prokes.tkd@seznam.cz</w:t>
        </w:r>
      </w:hyperlink>
    </w:p>
    <w:p w:rsidR="00DC3959" w:rsidRDefault="00DC3959" w:rsidP="008E5E9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www: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hyperlink r:id="rId5" w:history="1">
        <w:r w:rsidRPr="00527980">
          <w:rPr>
            <w:rStyle w:val="Hypertextovodkaz"/>
            <w:rFonts w:ascii="Calibri" w:eastAsia="Times New Roman" w:hAnsi="Calibri" w:cs="Calibri"/>
            <w:sz w:val="24"/>
            <w:szCs w:val="24"/>
            <w:lang w:eastAsia="cs-CZ"/>
          </w:rPr>
          <w:t>www.tajky.cz</w:t>
        </w:r>
      </w:hyperlink>
    </w:p>
    <w:p w:rsidR="00DC3959" w:rsidRDefault="00DC3959" w:rsidP="008E5E9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DC3959" w:rsidRDefault="00DC3959" w:rsidP="008E5E9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DC3959" w:rsidRPr="006B3CF0" w:rsidRDefault="00DC3959" w:rsidP="008E5E9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6B3C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způsob úhrady:</w:t>
      </w:r>
      <w:r w:rsidRPr="006B3C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  <w:t>převodní příkaz – hotově</w:t>
      </w:r>
    </w:p>
    <w:p w:rsidR="00A87459" w:rsidRPr="006B3CF0" w:rsidRDefault="00A87459" w:rsidP="008E5E9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7214D9" w:rsidRDefault="00A87459" w:rsidP="008E5E9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6B3C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účel platby:</w:t>
      </w:r>
      <w:r w:rsidRPr="006B3C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6B3C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="006B3CF0" w:rsidRPr="006B3C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</w:t>
      </w:r>
      <w:r w:rsidR="006B3C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………</w:t>
      </w:r>
      <w:r w:rsidR="006B3CF0" w:rsidRPr="006B3C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6B3CF0" w:rsidRPr="006B3CF0" w:rsidRDefault="006B3CF0" w:rsidP="008E5E9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A87459" w:rsidRPr="006B3CF0" w:rsidRDefault="00A87459" w:rsidP="008E5E9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6B3C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CENA celkem (včetně DPH)</w:t>
      </w:r>
      <w:r w:rsidRPr="006B3C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  <w:t>………………………</w:t>
      </w:r>
      <w:r w:rsidR="006B3C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……</w:t>
      </w:r>
      <w:proofErr w:type="gramStart"/>
      <w:r w:rsidR="006B3C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…….</w:t>
      </w:r>
      <w:proofErr w:type="gramEnd"/>
      <w:r w:rsidRPr="006B3C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… </w:t>
      </w:r>
      <w:r w:rsidR="006B3CF0" w:rsidRPr="006B3C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</w:t>
      </w:r>
      <w:r w:rsidRPr="006B3C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č</w:t>
      </w:r>
    </w:p>
    <w:p w:rsidR="007214D9" w:rsidRPr="006B3CF0" w:rsidRDefault="007214D9" w:rsidP="008E5E9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A87459" w:rsidRPr="006B3CF0" w:rsidRDefault="00A6087D" w:rsidP="008E5E9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6B3C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Platba zaslána z účtu číslo:</w:t>
      </w:r>
      <w:r w:rsidRPr="006B3C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  <w:t>…………………………………………………………………………………</w:t>
      </w:r>
      <w:r w:rsidR="006B3C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……………..</w:t>
      </w:r>
      <w:r w:rsidRPr="006B3C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..</w:t>
      </w:r>
    </w:p>
    <w:p w:rsidR="00A87459" w:rsidRPr="006B3CF0" w:rsidRDefault="00A87459" w:rsidP="008E5E9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bookmarkStart w:id="0" w:name="_GoBack"/>
      <w:bookmarkEnd w:id="0"/>
    </w:p>
    <w:p w:rsidR="006B3CF0" w:rsidRDefault="006B3CF0" w:rsidP="008E5E9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</w:p>
    <w:p w:rsidR="00A87459" w:rsidRPr="006B3CF0" w:rsidRDefault="00A87459" w:rsidP="008E5E9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 w:rsidRPr="006B3CF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přijato od:</w:t>
      </w:r>
    </w:p>
    <w:p w:rsidR="006B3CF0" w:rsidRDefault="006B3CF0" w:rsidP="008E5E9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A87459" w:rsidRPr="006B3CF0" w:rsidRDefault="00A87459" w:rsidP="008E5E9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6B3C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Jméno a příjmení:</w:t>
      </w:r>
      <w:r w:rsidRPr="006B3C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  <w:t>……………………………………………………………………………………………………</w:t>
      </w:r>
      <w:r w:rsidR="006B3C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………</w:t>
      </w:r>
      <w:r w:rsidRPr="006B3C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7214D9" w:rsidRPr="006B3CF0" w:rsidRDefault="007214D9" w:rsidP="008E5E9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A87459" w:rsidRPr="006B3CF0" w:rsidRDefault="00A87459" w:rsidP="008E5E9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6B3C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Datum narození:</w:t>
      </w:r>
      <w:r w:rsidRPr="006B3C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  <w:t>…………………………………………………</w:t>
      </w:r>
    </w:p>
    <w:p w:rsidR="007214D9" w:rsidRPr="006B3CF0" w:rsidRDefault="007214D9" w:rsidP="008E5E9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A6087D" w:rsidRPr="006B3CF0" w:rsidRDefault="00A87459" w:rsidP="008E5E9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6B3C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Adresa:</w:t>
      </w:r>
      <w:r w:rsidRPr="006B3C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6B3C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="006B3CF0" w:rsidRPr="006B3C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</w:t>
      </w:r>
      <w:r w:rsidR="006B3C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………</w:t>
      </w:r>
      <w:r w:rsidR="006B3CF0" w:rsidRPr="006B3C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A6087D" w:rsidRPr="006B3CF0" w:rsidRDefault="00A6087D" w:rsidP="008E5E9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A6087D" w:rsidRPr="006B3CF0" w:rsidRDefault="00A6087D" w:rsidP="008E5E9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A6087D" w:rsidRPr="006B3CF0" w:rsidRDefault="00A6087D" w:rsidP="008E5E9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7214D9" w:rsidRPr="006B3CF0" w:rsidRDefault="007214D9" w:rsidP="008E5E9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7214D9" w:rsidRPr="006B3CF0" w:rsidRDefault="007214D9" w:rsidP="008E5E9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A6087D" w:rsidRPr="006B3CF0" w:rsidRDefault="00A6087D" w:rsidP="008E5E9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A6087D" w:rsidRPr="006B3CF0" w:rsidRDefault="00A6087D" w:rsidP="008E5E9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6B3C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Razítko, podpis</w:t>
      </w:r>
      <w:r w:rsidRPr="006B3CF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  <w:t>………………………………………………….</w:t>
      </w:r>
    </w:p>
    <w:p w:rsidR="00A87459" w:rsidRPr="006B3CF0" w:rsidRDefault="00A87459" w:rsidP="008E5E9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sectPr w:rsidR="00A87459" w:rsidRPr="006B3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E9E"/>
    <w:rsid w:val="006B3CF0"/>
    <w:rsid w:val="007214D9"/>
    <w:rsid w:val="008E5E9E"/>
    <w:rsid w:val="00A6087D"/>
    <w:rsid w:val="00A87459"/>
    <w:rsid w:val="00CB51AF"/>
    <w:rsid w:val="00DC3959"/>
    <w:rsid w:val="00E2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559AF"/>
  <w15:chartTrackingRefBased/>
  <w15:docId w15:val="{34FA6591-44A2-46E4-9788-7A868676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E5E9E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8E5E9E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C3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6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ajky.cz" TargetMode="External"/><Relationship Id="rId4" Type="http://schemas.openxmlformats.org/officeDocument/2006/relationships/hyperlink" Target="mailto:prokes.tkd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Prokeš</dc:creator>
  <cp:keywords/>
  <dc:description/>
  <cp:lastModifiedBy>Císař Aleš</cp:lastModifiedBy>
  <cp:revision>3</cp:revision>
  <dcterms:created xsi:type="dcterms:W3CDTF">2020-06-03T19:34:00Z</dcterms:created>
  <dcterms:modified xsi:type="dcterms:W3CDTF">2020-07-01T05:58:00Z</dcterms:modified>
</cp:coreProperties>
</file>